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0BDDC" w14:textId="77777777" w:rsidR="000046B9" w:rsidRDefault="000046B9" w:rsidP="000046B9"/>
    <w:p w14:paraId="629045B6" w14:textId="2C4B73A7" w:rsidR="000046B9" w:rsidRPr="000046B9" w:rsidRDefault="000046B9" w:rsidP="000046B9">
      <w:pPr>
        <w:jc w:val="center"/>
        <w:rPr>
          <w:b/>
          <w:sz w:val="26"/>
        </w:rPr>
      </w:pPr>
      <w:r w:rsidRPr="000046B9">
        <w:rPr>
          <w:b/>
          <w:sz w:val="26"/>
        </w:rPr>
        <w:t>PRINZ Jobs Board</w:t>
      </w:r>
      <w:r>
        <w:rPr>
          <w:b/>
          <w:sz w:val="26"/>
        </w:rPr>
        <w:t xml:space="preserve"> template</w:t>
      </w:r>
      <w:r w:rsidR="00660413">
        <w:rPr>
          <w:b/>
          <w:sz w:val="26"/>
        </w:rPr>
        <w:t xml:space="preserve"> – work available</w:t>
      </w:r>
    </w:p>
    <w:p w14:paraId="53CF3813" w14:textId="24D655C9" w:rsidR="00361655" w:rsidRPr="00361655" w:rsidRDefault="00361655" w:rsidP="000046B9">
      <w:pPr>
        <w:rPr>
          <w:i/>
          <w:color w:val="7F7F7F" w:themeColor="text1" w:themeTint="80"/>
        </w:rPr>
      </w:pPr>
      <w:r w:rsidRPr="00361655">
        <w:rPr>
          <w:i/>
          <w:color w:val="7F7F7F" w:themeColor="text1" w:themeTint="80"/>
        </w:rPr>
        <w:t xml:space="preserve">Please </w:t>
      </w:r>
      <w:r w:rsidR="00EA4ECC">
        <w:rPr>
          <w:i/>
          <w:color w:val="7F7F7F" w:themeColor="text1" w:themeTint="80"/>
        </w:rPr>
        <w:t xml:space="preserve">fill out the template and </w:t>
      </w:r>
      <w:r w:rsidRPr="00361655">
        <w:rPr>
          <w:i/>
          <w:color w:val="7F7F7F" w:themeColor="text1" w:themeTint="80"/>
        </w:rPr>
        <w:t>email</w:t>
      </w:r>
      <w:r w:rsidR="00166D42">
        <w:t xml:space="preserve"> </w:t>
      </w:r>
      <w:hyperlink r:id="rId5" w:history="1">
        <w:r w:rsidR="001F3EA7" w:rsidRPr="001F3EA7">
          <w:rPr>
            <w:rStyle w:val="Hyperlink"/>
            <w:i/>
            <w:iCs/>
          </w:rPr>
          <w:t>office@prinz.org.nz</w:t>
        </w:r>
      </w:hyperlink>
      <w:r w:rsidR="00166D42">
        <w:t xml:space="preserve"> </w:t>
      </w:r>
      <w:r w:rsidRPr="00361655">
        <w:rPr>
          <w:i/>
          <w:color w:val="7F7F7F" w:themeColor="text1" w:themeTint="80"/>
        </w:rPr>
        <w:t>to list a job.</w:t>
      </w:r>
    </w:p>
    <w:p w14:paraId="6DB0F833" w14:textId="392EC02D" w:rsidR="00660413" w:rsidRDefault="000046B9" w:rsidP="00660413">
      <w:pPr>
        <w:spacing w:after="0"/>
      </w:pPr>
      <w:r>
        <w:t>Position:</w:t>
      </w:r>
    </w:p>
    <w:p w14:paraId="518F5DBB" w14:textId="77777777" w:rsidR="00660413" w:rsidRDefault="00660413" w:rsidP="00660413">
      <w:pPr>
        <w:spacing w:after="0"/>
      </w:pPr>
    </w:p>
    <w:p w14:paraId="569329D9" w14:textId="040BB18B" w:rsidR="000046B9" w:rsidRDefault="000046B9" w:rsidP="00660413">
      <w:pPr>
        <w:spacing w:after="0"/>
      </w:pPr>
      <w:r>
        <w:t>Location:</w:t>
      </w:r>
    </w:p>
    <w:p w14:paraId="4FA6D678" w14:textId="77777777" w:rsidR="00660413" w:rsidRDefault="00660413" w:rsidP="00660413">
      <w:pPr>
        <w:spacing w:after="0"/>
      </w:pPr>
    </w:p>
    <w:p w14:paraId="66B95BA5" w14:textId="4E7EA38B" w:rsidR="000046B9" w:rsidRDefault="000046B9" w:rsidP="00660413">
      <w:pPr>
        <w:spacing w:after="0"/>
      </w:pPr>
      <w:r>
        <w:t>Position Type: [Permanent / Contract / Part-time</w:t>
      </w:r>
      <w:r w:rsidR="0084398D">
        <w:t>/ Full-time</w:t>
      </w:r>
      <w:r>
        <w:t>]</w:t>
      </w:r>
    </w:p>
    <w:p w14:paraId="6B54DF30" w14:textId="77777777" w:rsidR="00660413" w:rsidRDefault="00660413" w:rsidP="00660413">
      <w:pPr>
        <w:spacing w:after="0"/>
      </w:pPr>
    </w:p>
    <w:p w14:paraId="6FFDC5C5" w14:textId="32033085" w:rsidR="000046B9" w:rsidRDefault="000046B9" w:rsidP="00660413">
      <w:pPr>
        <w:spacing w:after="0"/>
      </w:pPr>
      <w:r>
        <w:t>Date Posted:</w:t>
      </w:r>
    </w:p>
    <w:p w14:paraId="3F69305D" w14:textId="77777777" w:rsidR="00660413" w:rsidRDefault="00660413" w:rsidP="00660413">
      <w:pPr>
        <w:spacing w:after="0"/>
      </w:pPr>
    </w:p>
    <w:p w14:paraId="759907EE" w14:textId="417135A7" w:rsidR="000046B9" w:rsidRDefault="000046B9" w:rsidP="00660413">
      <w:pPr>
        <w:spacing w:after="0"/>
      </w:pPr>
      <w:r w:rsidRPr="00351E5D">
        <w:t>Closing Date:</w:t>
      </w:r>
    </w:p>
    <w:p w14:paraId="2F2427A7" w14:textId="77777777" w:rsidR="00660413" w:rsidRDefault="00660413" w:rsidP="00660413">
      <w:pPr>
        <w:spacing w:after="0"/>
      </w:pPr>
    </w:p>
    <w:p w14:paraId="0AD22EEC" w14:textId="1911FF4C" w:rsidR="000046B9" w:rsidRDefault="00A41988" w:rsidP="00660413">
      <w:pPr>
        <w:spacing w:after="0"/>
      </w:pPr>
      <w:r>
        <w:t xml:space="preserve">Full </w:t>
      </w:r>
      <w:r w:rsidR="000046B9">
        <w:t>Name: [</w:t>
      </w:r>
      <w:r>
        <w:t>contact person for this</w:t>
      </w:r>
      <w:r w:rsidR="000046B9">
        <w:t xml:space="preserve"> position]</w:t>
      </w:r>
    </w:p>
    <w:p w14:paraId="627BC0FA" w14:textId="77777777" w:rsidR="00660413" w:rsidRDefault="00660413" w:rsidP="00660413">
      <w:pPr>
        <w:spacing w:after="0"/>
      </w:pPr>
    </w:p>
    <w:p w14:paraId="3C5ED825" w14:textId="40A723C4" w:rsidR="000046B9" w:rsidRDefault="000046B9" w:rsidP="00660413">
      <w:pPr>
        <w:spacing w:after="0"/>
      </w:pPr>
      <w:proofErr w:type="spellStart"/>
      <w:r>
        <w:t>Organisation</w:t>
      </w:r>
      <w:proofErr w:type="spellEnd"/>
      <w:r>
        <w:t>:</w:t>
      </w:r>
    </w:p>
    <w:p w14:paraId="6713F416" w14:textId="77777777" w:rsidR="00660413" w:rsidRDefault="00660413" w:rsidP="00660413">
      <w:pPr>
        <w:spacing w:after="0"/>
      </w:pPr>
    </w:p>
    <w:p w14:paraId="1D96D710" w14:textId="0387E0B0" w:rsidR="000046B9" w:rsidRDefault="00660413" w:rsidP="00660413">
      <w:pPr>
        <w:spacing w:after="0"/>
      </w:pPr>
      <w:r>
        <w:t>Contact e</w:t>
      </w:r>
      <w:r w:rsidR="000046B9">
        <w:t>mail:</w:t>
      </w:r>
    </w:p>
    <w:p w14:paraId="0EC37A9C" w14:textId="77777777" w:rsidR="00660413" w:rsidRDefault="00660413" w:rsidP="00660413">
      <w:pPr>
        <w:spacing w:after="0"/>
      </w:pPr>
    </w:p>
    <w:p w14:paraId="3EC54F90" w14:textId="2CA256CE" w:rsidR="000046B9" w:rsidRDefault="000046B9" w:rsidP="00660413">
      <w:pPr>
        <w:spacing w:after="0"/>
      </w:pPr>
      <w:r>
        <w:t>Website:</w:t>
      </w:r>
    </w:p>
    <w:p w14:paraId="6AE8F39A" w14:textId="77777777" w:rsidR="00660413" w:rsidRDefault="00660413" w:rsidP="000046B9"/>
    <w:p w14:paraId="328A1D7B" w14:textId="77777777" w:rsidR="00A41988" w:rsidRDefault="00A41988" w:rsidP="000046B9">
      <w:r>
        <w:t>Abstract: (short summary of the description – 1-2 sentences)</w:t>
      </w:r>
    </w:p>
    <w:p w14:paraId="07A7FE44" w14:textId="77777777" w:rsidR="00660413" w:rsidRDefault="00660413" w:rsidP="000046B9"/>
    <w:p w14:paraId="7799CD2C" w14:textId="05D641D3" w:rsidR="000046B9" w:rsidRDefault="009705A0" w:rsidP="000046B9">
      <w:r>
        <w:t>Description:</w:t>
      </w:r>
    </w:p>
    <w:p w14:paraId="41FD229B" w14:textId="77777777" w:rsidR="00660413" w:rsidRDefault="00660413" w:rsidP="00EA4ECC">
      <w:pPr>
        <w:rPr>
          <w:b/>
        </w:rPr>
      </w:pPr>
    </w:p>
    <w:p w14:paraId="5FE8D188" w14:textId="77777777" w:rsidR="00660413" w:rsidRDefault="00660413" w:rsidP="00EA4ECC">
      <w:pPr>
        <w:rPr>
          <w:b/>
        </w:rPr>
      </w:pPr>
    </w:p>
    <w:p w14:paraId="03D5CCA2" w14:textId="77777777" w:rsidR="00660413" w:rsidRDefault="00660413" w:rsidP="00EA4ECC">
      <w:pPr>
        <w:rPr>
          <w:b/>
        </w:rPr>
      </w:pPr>
    </w:p>
    <w:p w14:paraId="62611ADA" w14:textId="01BB270D" w:rsidR="00EA4ECC" w:rsidRDefault="00D80643" w:rsidP="00EA4ECC">
      <w:pPr>
        <w:rPr>
          <w:b/>
        </w:rPr>
      </w:pPr>
      <w:r>
        <w:rPr>
          <w:b/>
        </w:rPr>
        <w:t xml:space="preserve">Please </w:t>
      </w:r>
      <w:r w:rsidR="00BB47D3" w:rsidRPr="00BB47D3">
        <w:rPr>
          <w:b/>
        </w:rPr>
        <w:t xml:space="preserve">send a small logo </w:t>
      </w:r>
      <w:r w:rsidR="00741B6C">
        <w:rPr>
          <w:b/>
        </w:rPr>
        <w:t>(</w:t>
      </w:r>
      <w:proofErr w:type="spellStart"/>
      <w:r w:rsidR="00741B6C">
        <w:rPr>
          <w:b/>
        </w:rPr>
        <w:t>png</w:t>
      </w:r>
      <w:proofErr w:type="spellEnd"/>
      <w:r w:rsidR="00741B6C">
        <w:rPr>
          <w:b/>
        </w:rPr>
        <w:t xml:space="preserve"> or jpg) </w:t>
      </w:r>
      <w:r w:rsidR="00BB47D3" w:rsidRPr="00BB47D3">
        <w:rPr>
          <w:b/>
        </w:rPr>
        <w:t>t</w:t>
      </w:r>
      <w:proofErr w:type="spellStart"/>
      <w:r w:rsidR="00BB47D3" w:rsidRPr="00BB47D3">
        <w:rPr>
          <w:b/>
        </w:rPr>
        <w:t>o b</w:t>
      </w:r>
      <w:proofErr w:type="spellEnd"/>
      <w:r w:rsidR="00BB47D3" w:rsidRPr="00BB47D3">
        <w:rPr>
          <w:b/>
        </w:rPr>
        <w:t xml:space="preserve">e uploaded. </w:t>
      </w:r>
    </w:p>
    <w:p w14:paraId="424FFF6D" w14:textId="77777777" w:rsidR="00EA4ECC" w:rsidRPr="00EA4ECC" w:rsidRDefault="00EA4ECC" w:rsidP="00EA4ECC">
      <w:pPr>
        <w:rPr>
          <w:b/>
        </w:rPr>
      </w:pPr>
      <w:r>
        <w:rPr>
          <w:b/>
        </w:rPr>
        <w:t>I</w:t>
      </w:r>
      <w:r w:rsidRPr="00EA4ECC">
        <w:rPr>
          <w:b/>
        </w:rPr>
        <w:t xml:space="preserve">f you also have the vacancy listing on your website, </w:t>
      </w:r>
      <w:r w:rsidR="00D80643">
        <w:rPr>
          <w:b/>
        </w:rPr>
        <w:t>please send the</w:t>
      </w:r>
      <w:r w:rsidRPr="00EA4ECC">
        <w:rPr>
          <w:b/>
        </w:rPr>
        <w:t xml:space="preserve"> link so </w:t>
      </w:r>
      <w:r w:rsidR="00D80643">
        <w:rPr>
          <w:b/>
        </w:rPr>
        <w:t xml:space="preserve">we </w:t>
      </w:r>
      <w:r w:rsidRPr="00EA4ECC">
        <w:rPr>
          <w:b/>
        </w:rPr>
        <w:t xml:space="preserve">can create a hyperlink on the job post to direct the applicants to apply online. </w:t>
      </w:r>
    </w:p>
    <w:p w14:paraId="1206D776" w14:textId="77777777" w:rsidR="000046B9" w:rsidRDefault="000046B9" w:rsidP="000046B9"/>
    <w:p w14:paraId="2B847BB2" w14:textId="77777777" w:rsidR="00F1265B" w:rsidRDefault="00F1265B"/>
    <w:sectPr w:rsidR="00F126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059FB"/>
    <w:multiLevelType w:val="hybridMultilevel"/>
    <w:tmpl w:val="75D8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6B9"/>
    <w:rsid w:val="000046B9"/>
    <w:rsid w:val="00166D42"/>
    <w:rsid w:val="001F3EA7"/>
    <w:rsid w:val="00313216"/>
    <w:rsid w:val="00351E5D"/>
    <w:rsid w:val="00361655"/>
    <w:rsid w:val="004D0CC1"/>
    <w:rsid w:val="00660413"/>
    <w:rsid w:val="00741B6C"/>
    <w:rsid w:val="0084398D"/>
    <w:rsid w:val="00924E5F"/>
    <w:rsid w:val="0094552A"/>
    <w:rsid w:val="009705A0"/>
    <w:rsid w:val="009C7B46"/>
    <w:rsid w:val="00A41988"/>
    <w:rsid w:val="00B86356"/>
    <w:rsid w:val="00BB47D3"/>
    <w:rsid w:val="00D80643"/>
    <w:rsid w:val="00EA4ECC"/>
    <w:rsid w:val="00F1265B"/>
    <w:rsid w:val="00FD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FD560"/>
  <w15:docId w15:val="{04617560-7B45-4599-8010-FA152CC1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6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24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5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38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82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97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60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280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46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790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8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96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83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0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78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0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0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75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65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89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83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96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37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3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4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8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15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9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39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27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6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86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44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95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17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91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93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77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1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31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28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2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49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2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627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800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2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4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39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6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9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16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8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11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63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59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96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9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5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0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24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29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24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64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71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84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38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6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96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71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03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88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80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7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91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97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14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01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5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57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4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9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71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69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07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14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77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38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3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7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87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5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337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70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455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7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0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03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4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924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90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30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67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40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90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632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87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05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84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97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05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6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6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prinz.org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Violet Zhang</cp:lastModifiedBy>
  <cp:revision>24</cp:revision>
  <cp:lastPrinted>2013-12-18T02:07:00Z</cp:lastPrinted>
  <dcterms:created xsi:type="dcterms:W3CDTF">2013-02-28T23:41:00Z</dcterms:created>
  <dcterms:modified xsi:type="dcterms:W3CDTF">2021-05-31T04:59:00Z</dcterms:modified>
</cp:coreProperties>
</file>